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4CDB" w14:textId="77777777" w:rsidR="00841E28" w:rsidRPr="00334CFE" w:rsidRDefault="00841E28" w:rsidP="00104E53">
      <w:pPr>
        <w:spacing w:after="0" w:line="240" w:lineRule="auto"/>
        <w:jc w:val="center"/>
        <w:rPr>
          <w:rFonts w:ascii="Sylfaen" w:hAnsi="Sylfaen"/>
          <w:noProof/>
          <w:lang w:val="ka-GE"/>
        </w:rPr>
      </w:pPr>
    </w:p>
    <w:p w14:paraId="4AAC5855" w14:textId="77777777" w:rsidR="007645BC" w:rsidRPr="00334CFE" w:rsidRDefault="00D47109" w:rsidP="00104E53">
      <w:pPr>
        <w:spacing w:after="0" w:line="240" w:lineRule="auto"/>
        <w:jc w:val="center"/>
        <w:rPr>
          <w:rFonts w:ascii="Sylfaen" w:hAnsi="Sylfaen" w:cstheme="minorHAnsi"/>
          <w:b/>
          <w:noProof/>
          <w:lang w:val="ka-GE"/>
        </w:rPr>
      </w:pPr>
      <w:r w:rsidRPr="00334CFE">
        <w:rPr>
          <w:rFonts w:ascii="Sylfaen" w:hAnsi="Sylfaen" w:cstheme="minorHAnsi"/>
          <w:b/>
          <w:noProof/>
          <w:lang w:val="ka-GE"/>
        </w:rPr>
        <w:t>ქვეღონისძიება „დებატკლუბი“</w:t>
      </w:r>
    </w:p>
    <w:p w14:paraId="6DC31E6A" w14:textId="53E0F4B3" w:rsidR="00104E53" w:rsidRDefault="00813033" w:rsidP="00EF2270">
      <w:pPr>
        <w:spacing w:after="0" w:line="240" w:lineRule="auto"/>
        <w:jc w:val="center"/>
        <w:rPr>
          <w:rFonts w:ascii="Sylfaen" w:hAnsi="Sylfaen" w:cstheme="minorHAnsi"/>
          <w:b/>
          <w:noProof/>
          <w:u w:val="single"/>
          <w:lang w:val="ka-GE"/>
        </w:rPr>
      </w:pPr>
      <w:r>
        <w:rPr>
          <w:rFonts w:ascii="Sylfaen" w:hAnsi="Sylfaen" w:cstheme="minorHAnsi"/>
          <w:b/>
          <w:noProof/>
          <w:u w:val="single"/>
          <w:lang w:val="ka-GE"/>
        </w:rPr>
        <w:t xml:space="preserve">2 </w:t>
      </w:r>
      <w:r w:rsidR="00D47109" w:rsidRPr="00334CFE">
        <w:rPr>
          <w:rFonts w:ascii="Sylfaen" w:hAnsi="Sylfaen" w:cstheme="minorHAnsi"/>
          <w:b/>
          <w:noProof/>
          <w:u w:val="single"/>
          <w:lang w:val="ka-GE"/>
        </w:rPr>
        <w:t xml:space="preserve"> შეხვედრა</w:t>
      </w:r>
      <w:r w:rsidR="00104E53" w:rsidRPr="00334CFE">
        <w:rPr>
          <w:rFonts w:ascii="Sylfaen" w:hAnsi="Sylfaen" w:cstheme="minorHAnsi"/>
          <w:b/>
          <w:noProof/>
          <w:u w:val="single"/>
          <w:lang w:val="ka-GE"/>
        </w:rPr>
        <w:t xml:space="preserve"> </w:t>
      </w:r>
    </w:p>
    <w:p w14:paraId="7723674A" w14:textId="77777777" w:rsidR="00EF2270" w:rsidRPr="00EF2270" w:rsidRDefault="00EF2270" w:rsidP="00EF2270">
      <w:pPr>
        <w:spacing w:after="0" w:line="240" w:lineRule="auto"/>
        <w:jc w:val="center"/>
        <w:rPr>
          <w:rFonts w:ascii="Sylfaen" w:hAnsi="Sylfaen" w:cstheme="minorHAnsi"/>
          <w:b/>
          <w:noProof/>
          <w:u w:val="single"/>
          <w:lang w:val="ka-GE"/>
        </w:rPr>
      </w:pPr>
    </w:p>
    <w:p w14:paraId="118716BF" w14:textId="77777777" w:rsidR="00EF2270" w:rsidRPr="00D02E35" w:rsidRDefault="00EF2270" w:rsidP="00D02E35">
      <w:pPr>
        <w:spacing w:after="0" w:line="240" w:lineRule="auto"/>
        <w:rPr>
          <w:rFonts w:ascii="Sylfaen" w:hAnsi="Sylfaen" w:cstheme="minorHAnsi"/>
          <w:b/>
          <w:noProof/>
          <w:lang w:val="ka-GE"/>
        </w:rPr>
      </w:pPr>
    </w:p>
    <w:p w14:paraId="7172C45D" w14:textId="164283C2" w:rsidR="009B0B20" w:rsidRPr="00C47E86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1</w:t>
      </w:r>
      <w:r w:rsidR="00F218FA">
        <w:rPr>
          <w:rFonts w:ascii="Sylfaen" w:hAnsi="Sylfaen"/>
          <w:b/>
          <w:noProof/>
          <w:lang w:val="ka-GE"/>
        </w:rPr>
        <w:t xml:space="preserve">3 </w:t>
      </w:r>
      <w:r w:rsidRPr="00C47E86">
        <w:rPr>
          <w:rFonts w:ascii="Sylfaen" w:hAnsi="Sylfaen"/>
          <w:b/>
          <w:noProof/>
        </w:rPr>
        <w:t xml:space="preserve"> </w:t>
      </w:r>
      <w:r w:rsidR="00F218FA">
        <w:rPr>
          <w:rFonts w:ascii="Sylfaen" w:hAnsi="Sylfaen"/>
          <w:b/>
          <w:noProof/>
          <w:lang w:val="ka-GE"/>
        </w:rPr>
        <w:t>მაისი</w:t>
      </w:r>
      <w:r w:rsidRPr="00C47E86">
        <w:rPr>
          <w:rFonts w:ascii="Sylfaen" w:hAnsi="Sylfaen"/>
          <w:b/>
          <w:noProof/>
        </w:rPr>
        <w:t>-ორშაბათი</w:t>
      </w:r>
      <w:r w:rsidRPr="00C47E86">
        <w:rPr>
          <w:rFonts w:ascii="Sylfaen" w:hAnsi="Sylfaen"/>
          <w:noProof/>
        </w:rPr>
        <w:tab/>
        <w:t>15:30- 17:30</w:t>
      </w:r>
      <w:r w:rsidR="006E68C3" w:rsidRPr="00C47E86">
        <w:rPr>
          <w:rFonts w:ascii="Sylfaen" w:hAnsi="Sylfaen"/>
          <w:noProof/>
        </w:rPr>
        <w:t xml:space="preserve"> </w:t>
      </w:r>
    </w:p>
    <w:p w14:paraId="5AE4075D" w14:textId="10C57768"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პრაკტიკა - დებატები; </w:t>
      </w:r>
    </w:p>
    <w:p w14:paraId="78FB640E" w14:textId="21C8747C"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თემა</w:t>
      </w:r>
      <w:r w:rsidR="00F57379">
        <w:rPr>
          <w:rFonts w:ascii="Sylfaen" w:hAnsi="Sylfaen"/>
          <w:noProof/>
        </w:rPr>
        <w:t>:</w:t>
      </w:r>
      <w:r w:rsidR="00F57379">
        <w:rPr>
          <w:rFonts w:ascii="Sylfaen" w:hAnsi="Sylfaen"/>
          <w:noProof/>
          <w:lang w:val="ka-GE"/>
        </w:rPr>
        <w:t xml:space="preserve"> </w:t>
      </w:r>
      <w:r w:rsidR="00F57379" w:rsidRPr="00C47E86">
        <w:rPr>
          <w:rFonts w:ascii="Sylfaen" w:hAnsi="Sylfaen"/>
          <w:noProof/>
        </w:rPr>
        <w:t>დებატების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218FA">
        <w:rPr>
          <w:rFonts w:ascii="Sylfaen" w:hAnsi="Sylfaen"/>
          <w:noProof/>
          <w:lang w:val="ka-GE"/>
        </w:rPr>
        <w:t xml:space="preserve">პრაქტიკა </w:t>
      </w:r>
      <w:r w:rsidR="00F57379">
        <w:rPr>
          <w:rFonts w:ascii="Sylfaen" w:hAnsi="Sylfaen"/>
          <w:noProof/>
          <w:lang w:val="ka-GE"/>
        </w:rPr>
        <w:t xml:space="preserve"> </w:t>
      </w:r>
      <w:r w:rsidRPr="00C47E86">
        <w:rPr>
          <w:rFonts w:ascii="Sylfaen" w:hAnsi="Sylfaen"/>
          <w:noProof/>
        </w:rPr>
        <w:t xml:space="preserve"> </w:t>
      </w:r>
    </w:p>
    <w:p w14:paraId="5F3A7527" w14:textId="77777777" w:rsidR="009B0B20" w:rsidRPr="00F57379" w:rsidRDefault="009B0B20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14:paraId="60AD53F9" w14:textId="50E23782" w:rsidR="009B0B20" w:rsidRPr="00C47E86" w:rsidRDefault="00334CFE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1</w:t>
      </w:r>
      <w:r w:rsidR="00F218FA">
        <w:rPr>
          <w:rFonts w:ascii="Sylfaen" w:hAnsi="Sylfaen"/>
          <w:b/>
          <w:noProof/>
          <w:lang w:val="ka-GE"/>
        </w:rPr>
        <w:t>6</w:t>
      </w:r>
      <w:r w:rsidRPr="00C47E86">
        <w:rPr>
          <w:rFonts w:ascii="Sylfaen" w:hAnsi="Sylfaen"/>
          <w:b/>
          <w:noProof/>
        </w:rPr>
        <w:t xml:space="preserve"> </w:t>
      </w:r>
      <w:r w:rsidR="00F218FA">
        <w:rPr>
          <w:rFonts w:ascii="Sylfaen" w:hAnsi="Sylfaen"/>
          <w:b/>
          <w:noProof/>
          <w:lang w:val="ka-GE"/>
        </w:rPr>
        <w:t xml:space="preserve">მაისი </w:t>
      </w:r>
      <w:r w:rsidRPr="00C47E86">
        <w:rPr>
          <w:rFonts w:ascii="Sylfaen" w:hAnsi="Sylfaen"/>
          <w:b/>
          <w:noProof/>
        </w:rPr>
        <w:t>ხუთშაბათი</w:t>
      </w:r>
      <w:r w:rsidRPr="00C47E86">
        <w:rPr>
          <w:rFonts w:ascii="Sylfaen" w:hAnsi="Sylfaen"/>
          <w:noProof/>
        </w:rPr>
        <w:tab/>
        <w:t>15:30- 17:30</w:t>
      </w:r>
    </w:p>
    <w:p w14:paraId="747B6C7E" w14:textId="75687BBB"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პრაკტიკა - დებატები; </w:t>
      </w:r>
    </w:p>
    <w:p w14:paraId="3DFE1356" w14:textId="12896922"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>თემა:</w:t>
      </w:r>
      <w:r w:rsidR="00F57379" w:rsidRPr="00C47E86">
        <w:rPr>
          <w:rFonts w:ascii="Sylfaen" w:hAnsi="Sylfaen"/>
          <w:noProof/>
        </w:rPr>
        <w:t>დებატების</w:t>
      </w:r>
      <w:r w:rsidR="00F57379" w:rsidRPr="00C47E86">
        <w:rPr>
          <w:rFonts w:ascii="Sylfaen" w:hAnsi="Sylfaen"/>
          <w:noProof/>
          <w:spacing w:val="1"/>
        </w:rPr>
        <w:t xml:space="preserve"> </w:t>
      </w:r>
      <w:r w:rsidR="00F218FA">
        <w:rPr>
          <w:rFonts w:ascii="Sylfaen" w:hAnsi="Sylfaen"/>
          <w:noProof/>
          <w:lang w:val="ka-GE"/>
        </w:rPr>
        <w:t>პრაქტიკული სწავლება</w:t>
      </w:r>
    </w:p>
    <w:p w14:paraId="5738A3EE" w14:textId="77777777"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14:paraId="1849BFD8" w14:textId="77777777" w:rsidR="009B0B20" w:rsidRPr="00C47E86" w:rsidRDefault="009B0B20" w:rsidP="006E68C3">
      <w:pPr>
        <w:spacing w:after="0"/>
        <w:rPr>
          <w:rFonts w:ascii="Sylfaen" w:hAnsi="Sylfaen"/>
          <w:noProof/>
        </w:rPr>
      </w:pPr>
    </w:p>
    <w:p w14:paraId="605177A4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3067B4EE" w14:textId="77777777" w:rsidR="00334CFE" w:rsidRPr="00C47E86" w:rsidRDefault="00334CFE" w:rsidP="00334CFE">
      <w:pPr>
        <w:rPr>
          <w:rFonts w:ascii="Sylfaen" w:hAnsi="Sylfaen"/>
          <w:noProof/>
        </w:rPr>
      </w:pPr>
    </w:p>
    <w:p w14:paraId="1594ECF3" w14:textId="77777777" w:rsidR="00334CFE" w:rsidRPr="00C47E86" w:rsidRDefault="00334CFE" w:rsidP="00334CFE">
      <w:pPr>
        <w:spacing w:after="0"/>
        <w:jc w:val="center"/>
        <w:rPr>
          <w:rFonts w:ascii="Sylfaen" w:hAnsi="Sylfaen" w:cstheme="minorHAnsi"/>
          <w:b/>
          <w:noProof/>
        </w:rPr>
      </w:pPr>
      <w:r w:rsidRPr="00C47E86">
        <w:rPr>
          <w:rFonts w:ascii="Sylfaen" w:hAnsi="Sylfaen" w:cstheme="minorHAnsi"/>
          <w:b/>
          <w:noProof/>
        </w:rPr>
        <w:t>ქვეღონისძიება „სამოქალაქო განათლების კლუბი“</w:t>
      </w:r>
    </w:p>
    <w:p w14:paraId="0D52DBA1" w14:textId="4FA0198D" w:rsidR="00334CFE" w:rsidRPr="00264852" w:rsidRDefault="00813033" w:rsidP="00334CFE">
      <w:pPr>
        <w:spacing w:after="0"/>
        <w:jc w:val="center"/>
        <w:rPr>
          <w:rFonts w:ascii="Sylfaen" w:hAnsi="Sylfaen" w:cstheme="minorHAnsi"/>
          <w:b/>
          <w:noProof/>
          <w:u w:val="single"/>
        </w:rPr>
      </w:pPr>
      <w:r>
        <w:rPr>
          <w:rFonts w:ascii="Sylfaen" w:hAnsi="Sylfaen" w:cstheme="minorHAnsi"/>
          <w:b/>
          <w:noProof/>
          <w:u w:val="single"/>
          <w:lang w:val="ka-GE"/>
        </w:rPr>
        <w:t xml:space="preserve">2 </w:t>
      </w:r>
      <w:r w:rsidR="00334CFE" w:rsidRPr="00C47E86">
        <w:rPr>
          <w:rFonts w:ascii="Sylfaen" w:hAnsi="Sylfaen" w:cstheme="minorHAnsi"/>
          <w:b/>
          <w:noProof/>
          <w:u w:val="single"/>
        </w:rPr>
        <w:t xml:space="preserve">შეხვედრა </w:t>
      </w:r>
    </w:p>
    <w:p w14:paraId="778459AC" w14:textId="77777777" w:rsidR="00334CFE" w:rsidRPr="00C47E86" w:rsidRDefault="00334CFE" w:rsidP="000463AF">
      <w:pPr>
        <w:spacing w:after="0"/>
        <w:rPr>
          <w:rFonts w:ascii="Sylfaen" w:hAnsi="Sylfaen"/>
          <w:noProof/>
        </w:rPr>
      </w:pPr>
    </w:p>
    <w:p w14:paraId="2B711971" w14:textId="736AD788" w:rsidR="00334CFE" w:rsidRPr="00264852" w:rsidRDefault="00334CFE" w:rsidP="00094352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C47E86">
        <w:rPr>
          <w:rFonts w:ascii="Sylfaen" w:hAnsi="Sylfaen"/>
          <w:b/>
          <w:noProof/>
        </w:rPr>
        <w:t>1</w:t>
      </w:r>
      <w:r w:rsidR="00F218FA">
        <w:rPr>
          <w:rFonts w:ascii="Sylfaen" w:hAnsi="Sylfaen"/>
          <w:b/>
          <w:noProof/>
          <w:lang w:val="ka-GE"/>
        </w:rPr>
        <w:t>3</w:t>
      </w:r>
      <w:r w:rsidRPr="00C47E86">
        <w:rPr>
          <w:rFonts w:ascii="Sylfaen" w:hAnsi="Sylfaen"/>
          <w:b/>
          <w:noProof/>
        </w:rPr>
        <w:t xml:space="preserve"> </w:t>
      </w:r>
      <w:r w:rsidR="00F218FA">
        <w:rPr>
          <w:rFonts w:ascii="Sylfaen" w:hAnsi="Sylfaen"/>
          <w:b/>
          <w:noProof/>
          <w:lang w:val="ka-GE"/>
        </w:rPr>
        <w:t xml:space="preserve">მაისი </w:t>
      </w:r>
      <w:r w:rsidRPr="00C47E86">
        <w:rPr>
          <w:rFonts w:ascii="Sylfaen" w:hAnsi="Sylfaen"/>
          <w:b/>
          <w:noProof/>
        </w:rPr>
        <w:t>ორშაბათი</w:t>
      </w:r>
      <w:r w:rsidRPr="00C47E86">
        <w:rPr>
          <w:rFonts w:ascii="Sylfaen" w:hAnsi="Sylfaen"/>
          <w:noProof/>
        </w:rPr>
        <w:tab/>
      </w:r>
      <w:r w:rsidRPr="00264852">
        <w:rPr>
          <w:rFonts w:ascii="Sylfaen" w:hAnsi="Sylfaen"/>
          <w:noProof/>
        </w:rPr>
        <w:t xml:space="preserve">15:30- </w:t>
      </w:r>
      <w:r w:rsidR="006D2DE2" w:rsidRPr="00264852">
        <w:rPr>
          <w:rFonts w:ascii="Sylfaen" w:hAnsi="Sylfaen"/>
          <w:noProof/>
        </w:rPr>
        <w:t>18:00</w:t>
      </w:r>
    </w:p>
    <w:p w14:paraId="2CE9C491" w14:textId="77777777"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14:paraId="1F26B137" w14:textId="015267EE"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6207EC" w:rsidRPr="00264852">
        <w:rPr>
          <w:rFonts w:ascii="Sylfaen" w:hAnsi="Sylfaen"/>
          <w:noProof/>
        </w:rPr>
        <w:t xml:space="preserve"> </w:t>
      </w:r>
      <w:r w:rsidRPr="00264852">
        <w:rPr>
          <w:rFonts w:ascii="Sylfaen" w:hAnsi="Sylfaen"/>
          <w:noProof/>
        </w:rPr>
        <w:t xml:space="preserve"> </w:t>
      </w:r>
      <w:r w:rsidR="00F218FA" w:rsidRPr="00F218FA">
        <w:rPr>
          <w:rFonts w:ascii="Sylfaen" w:hAnsi="Sylfaen"/>
          <w:noProof/>
        </w:rPr>
        <w:t>“ადგილობრივი თვითმმართველობა და მოქალაქის მონაწილეობის ფორმები”</w:t>
      </w:r>
    </w:p>
    <w:p w14:paraId="2A6949D9" w14:textId="2BB18225" w:rsidR="00094352" w:rsidRPr="00264852" w:rsidRDefault="00094352" w:rsidP="007A4DC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noProof/>
        </w:rPr>
      </w:pPr>
      <w:r w:rsidRPr="00264852">
        <w:rPr>
          <w:rFonts w:ascii="Sylfaen" w:hAnsi="Sylfaen"/>
          <w:noProof/>
        </w:rPr>
        <w:t xml:space="preserve">ტრენერი </w:t>
      </w:r>
      <w:r w:rsidR="00F218FA">
        <w:rPr>
          <w:rFonts w:ascii="Sylfaen" w:hAnsi="Sylfaen"/>
          <w:noProof/>
          <w:lang w:val="ka-GE"/>
        </w:rPr>
        <w:t xml:space="preserve">: </w:t>
      </w:r>
      <w:r w:rsidR="00F218FA" w:rsidRPr="00264852">
        <w:rPr>
          <w:rFonts w:ascii="Sylfaen" w:hAnsi="Sylfaen" w:cs="Sylfaen"/>
          <w:noProof/>
        </w:rPr>
        <w:t>გია</w:t>
      </w:r>
      <w:r w:rsidR="00F218FA" w:rsidRPr="00264852">
        <w:rPr>
          <w:noProof/>
        </w:rPr>
        <w:t xml:space="preserve"> </w:t>
      </w:r>
      <w:r w:rsidR="00F218FA" w:rsidRPr="00264852">
        <w:rPr>
          <w:rFonts w:ascii="Sylfaen" w:hAnsi="Sylfaen"/>
          <w:noProof/>
        </w:rPr>
        <w:t>ჩხაიძე</w:t>
      </w:r>
      <w:r w:rsidR="00F218FA" w:rsidRPr="00264852">
        <w:rPr>
          <w:noProof/>
        </w:rPr>
        <w:t xml:space="preserve">, </w:t>
      </w:r>
      <w:r w:rsidR="00F218FA" w:rsidRPr="00264852">
        <w:rPr>
          <w:rFonts w:ascii="Sylfaen" w:hAnsi="Sylfaen"/>
          <w:noProof/>
        </w:rPr>
        <w:t>სამართალმცოდნეობის</w:t>
      </w:r>
      <w:r w:rsidR="00F218FA" w:rsidRPr="00264852">
        <w:rPr>
          <w:noProof/>
        </w:rPr>
        <w:t xml:space="preserve"> </w:t>
      </w:r>
      <w:r w:rsidR="00F218FA" w:rsidRPr="00264852">
        <w:rPr>
          <w:rFonts w:ascii="Sylfaen" w:hAnsi="Sylfaen"/>
          <w:noProof/>
        </w:rPr>
        <w:t>მაგისტრი</w:t>
      </w:r>
      <w:r w:rsidR="00F218FA" w:rsidRPr="00264852">
        <w:rPr>
          <w:noProof/>
        </w:rPr>
        <w:t xml:space="preserve">, </w:t>
      </w:r>
      <w:r w:rsidR="00F218FA" w:rsidRPr="00264852">
        <w:rPr>
          <w:rFonts w:ascii="Sylfaen" w:hAnsi="Sylfaen"/>
          <w:noProof/>
        </w:rPr>
        <w:t>იურისტი</w:t>
      </w:r>
    </w:p>
    <w:p w14:paraId="2442CC85" w14:textId="1608A76F" w:rsidR="00334CFE" w:rsidRPr="00264852" w:rsidRDefault="00334CFE" w:rsidP="00264852">
      <w:pPr>
        <w:shd w:val="clear" w:color="auto" w:fill="BDD6EE" w:themeFill="accent1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b/>
          <w:noProof/>
        </w:rPr>
        <w:t>1</w:t>
      </w:r>
      <w:r w:rsidR="00F218FA">
        <w:rPr>
          <w:rFonts w:ascii="Sylfaen" w:hAnsi="Sylfaen"/>
          <w:b/>
          <w:noProof/>
          <w:lang w:val="ka-GE"/>
        </w:rPr>
        <w:t>6</w:t>
      </w:r>
      <w:r w:rsidRPr="00264852">
        <w:rPr>
          <w:rFonts w:ascii="Sylfaen" w:hAnsi="Sylfaen"/>
          <w:b/>
          <w:noProof/>
        </w:rPr>
        <w:t xml:space="preserve"> </w:t>
      </w:r>
      <w:r w:rsidR="00F218FA">
        <w:rPr>
          <w:rFonts w:ascii="Sylfaen" w:hAnsi="Sylfaen"/>
          <w:b/>
          <w:noProof/>
          <w:lang w:val="ka-GE"/>
        </w:rPr>
        <w:t xml:space="preserve">მაისი </w:t>
      </w:r>
      <w:r w:rsidRPr="00264852">
        <w:rPr>
          <w:rFonts w:ascii="Sylfaen" w:hAnsi="Sylfaen"/>
          <w:b/>
          <w:noProof/>
        </w:rPr>
        <w:t>-ხუთშაბათი</w:t>
      </w:r>
      <w:r w:rsidRPr="00264852">
        <w:rPr>
          <w:rFonts w:ascii="Sylfaen" w:hAnsi="Sylfaen"/>
          <w:noProof/>
        </w:rPr>
        <w:tab/>
        <w:t xml:space="preserve">15:30- </w:t>
      </w:r>
      <w:r w:rsidR="006D2DE2" w:rsidRPr="00264852">
        <w:rPr>
          <w:rFonts w:ascii="Sylfaen" w:hAnsi="Sylfaen"/>
          <w:noProof/>
        </w:rPr>
        <w:t>18:00</w:t>
      </w:r>
      <w:r w:rsidR="00264852" w:rsidRPr="00264852">
        <w:rPr>
          <w:rFonts w:ascii="Sylfaen" w:hAnsi="Sylfaen"/>
          <w:noProof/>
        </w:rPr>
        <w:tab/>
      </w:r>
    </w:p>
    <w:p w14:paraId="31ACD71E" w14:textId="77777777" w:rsidR="00094352" w:rsidRPr="00264852" w:rsidRDefault="00094352" w:rsidP="00094352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ტრენინგი; </w:t>
      </w:r>
    </w:p>
    <w:p w14:paraId="0F24049E" w14:textId="77777777" w:rsidR="00F218FA" w:rsidRPr="00264852" w:rsidRDefault="00094352" w:rsidP="00F218F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>თემა:</w:t>
      </w:r>
      <w:r w:rsidR="005A1835" w:rsidRPr="00264852">
        <w:rPr>
          <w:rFonts w:ascii="Sylfaen" w:hAnsi="Sylfaen"/>
          <w:noProof/>
        </w:rPr>
        <w:t xml:space="preserve"> </w:t>
      </w:r>
      <w:r w:rsidRPr="00264852">
        <w:rPr>
          <w:rFonts w:ascii="Sylfaen" w:hAnsi="Sylfaen"/>
          <w:noProof/>
        </w:rPr>
        <w:t xml:space="preserve"> </w:t>
      </w:r>
      <w:r w:rsidR="00F218FA" w:rsidRPr="00264852">
        <w:rPr>
          <w:rFonts w:ascii="Sylfaen" w:hAnsi="Sylfaen"/>
          <w:noProof/>
        </w:rPr>
        <w:t>მონაწილეობა და მონაწილეობის ფორმები</w:t>
      </w:r>
    </w:p>
    <w:p w14:paraId="73D1EC79" w14:textId="77777777" w:rsidR="00F218FA" w:rsidRPr="00264852" w:rsidRDefault="00F218FA" w:rsidP="00F218F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264852">
        <w:rPr>
          <w:rFonts w:ascii="Sylfaen" w:hAnsi="Sylfaen"/>
          <w:noProof/>
        </w:rPr>
        <w:t xml:space="preserve">ტრენერი მაკა ხინთიბიძე, სამართალმცოდნე, სამოქალაქო განათლების მასწავლებელი;       </w:t>
      </w:r>
    </w:p>
    <w:p w14:paraId="530E6AA9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6B1EC20A" w14:textId="77777777" w:rsidR="00BD2CA0" w:rsidRPr="00BD2CA0" w:rsidRDefault="00BD2CA0" w:rsidP="000463AF">
      <w:pPr>
        <w:spacing w:after="0"/>
        <w:rPr>
          <w:rFonts w:ascii="Sylfaen" w:hAnsi="Sylfaen"/>
          <w:noProof/>
          <w:lang w:val="ka-GE"/>
        </w:rPr>
      </w:pPr>
    </w:p>
    <w:p w14:paraId="1606E203" w14:textId="77777777" w:rsidR="00D46378" w:rsidRPr="00C47E86" w:rsidRDefault="00D46378" w:rsidP="00D46378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„ეკოკლუბი“</w:t>
      </w:r>
    </w:p>
    <w:p w14:paraId="2119419E" w14:textId="0304A6C1" w:rsidR="00334CFE" w:rsidRPr="00C47E86" w:rsidRDefault="00813033" w:rsidP="00334CF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 xml:space="preserve">5 </w:t>
      </w:r>
      <w:r w:rsidR="00334CFE" w:rsidRPr="00C47E86">
        <w:rPr>
          <w:rFonts w:ascii="Sylfaen" w:hAnsi="Sylfaen"/>
          <w:b/>
          <w:bCs/>
          <w:noProof/>
          <w:spacing w:val="-1"/>
          <w:u w:val="single"/>
        </w:rPr>
        <w:t>შეხვედრა</w:t>
      </w:r>
    </w:p>
    <w:p w14:paraId="07E0BC04" w14:textId="7818500A" w:rsidR="00264852" w:rsidRPr="00F218FA" w:rsidRDefault="00D46378" w:rsidP="00F218FA">
      <w:pPr>
        <w:spacing w:before="159"/>
        <w:ind w:left="3460"/>
        <w:outlineLvl w:val="1"/>
        <w:rPr>
          <w:rFonts w:ascii="Sylfaen" w:hAnsi="Sylfaen" w:cstheme="minorHAnsi"/>
          <w:b/>
          <w:noProof/>
          <w:color w:val="FF0000"/>
          <w:u w:val="single"/>
        </w:rPr>
      </w:pPr>
      <w:r w:rsidRPr="00C47E86">
        <w:rPr>
          <w:rFonts w:ascii="Sylfaen" w:hAnsi="Sylfaen"/>
          <w:b/>
          <w:bCs/>
          <w:noProof/>
          <w:spacing w:val="-1"/>
        </w:rPr>
        <w:t xml:space="preserve">       </w:t>
      </w:r>
    </w:p>
    <w:p w14:paraId="5399A717" w14:textId="77777777" w:rsidR="00264852" w:rsidRDefault="00264852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 w:rsidRPr="00264852">
        <w:rPr>
          <w:rFonts w:ascii="Sylfaen" w:hAnsi="Sylfaen"/>
          <w:b/>
          <w:noProof/>
          <w:lang w:val="ka-GE"/>
        </w:rPr>
        <w:t>14 მაისი-სამშაბათი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14:paraId="48ABFBB1" w14:textId="77777777" w:rsidR="0083456E" w:rsidRPr="00CF1708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ტრენინგი: </w:t>
      </w:r>
    </w:p>
    <w:p w14:paraId="08E38314" w14:textId="77777777" w:rsidR="0083456E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შ</w:t>
      </w:r>
      <w:r w:rsidRPr="00F57379">
        <w:rPr>
          <w:rFonts w:ascii="Sylfaen" w:hAnsi="Sylfaen"/>
          <w:noProof/>
          <w:lang w:val="ka-GE"/>
        </w:rPr>
        <w:t>ავი ზღვის ეკოლოგია და მისი გამოწვევები</w:t>
      </w:r>
    </w:p>
    <w:p w14:paraId="1B285E93" w14:textId="67E227C5" w:rsidR="0083456E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ტრენერი</w:t>
      </w:r>
      <w:r>
        <w:rPr>
          <w:rFonts w:ascii="Sylfaen" w:hAnsi="Sylfaen"/>
          <w:b/>
          <w:noProof/>
          <w:lang w:val="ka-GE"/>
        </w:rPr>
        <w:t xml:space="preserve">: </w:t>
      </w:r>
      <w:r w:rsidRPr="00F57379">
        <w:rPr>
          <w:rFonts w:ascii="Sylfaen" w:hAnsi="Sylfaen"/>
          <w:noProof/>
          <w:lang w:val="ka-GE"/>
        </w:rPr>
        <w:t>მადონა ვარშანიძე - ბიოლოგიის მეცნიერებათა დოქტორი, გარემოს ეროვნული სააგენტოს წყლის ბიომრავალფეროვნების სამმართველოს უფროსი.</w:t>
      </w:r>
    </w:p>
    <w:p w14:paraId="689C5130" w14:textId="348CEF46" w:rsidR="00F218FA" w:rsidRPr="00264852" w:rsidRDefault="00F218FA" w:rsidP="00F218FA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lastRenderedPageBreak/>
        <w:t>1</w:t>
      </w:r>
      <w:r w:rsidRPr="00264852">
        <w:rPr>
          <w:rFonts w:ascii="Sylfaen" w:hAnsi="Sylfaen"/>
          <w:b/>
          <w:noProof/>
          <w:lang w:val="ka-GE"/>
        </w:rPr>
        <w:t>7 მაისი-</w:t>
      </w:r>
      <w:r>
        <w:rPr>
          <w:rFonts w:ascii="Sylfaen" w:hAnsi="Sylfaen"/>
          <w:b/>
          <w:noProof/>
          <w:lang w:val="ka-GE"/>
        </w:rPr>
        <w:t>პარასკევი</w:t>
      </w:r>
      <w:r w:rsidRPr="00264852">
        <w:rPr>
          <w:rFonts w:ascii="Sylfaen" w:hAnsi="Sylfaen"/>
          <w:b/>
          <w:noProof/>
          <w:lang w:val="ka-GE"/>
        </w:rPr>
        <w:tab/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14:paraId="4FE3908D" w14:textId="77777777" w:rsidR="00F218FA" w:rsidRPr="00CF1708" w:rsidRDefault="00F218FA" w:rsidP="00F218F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შეხვედრა: </w:t>
      </w:r>
    </w:p>
    <w:p w14:paraId="682D6390" w14:textId="77777777" w:rsidR="00F218FA" w:rsidRDefault="00F218FA" w:rsidP="00F218F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კლიმატის ცვლილება</w:t>
      </w:r>
    </w:p>
    <w:p w14:paraId="30516C32" w14:textId="77777777" w:rsidR="00F218FA" w:rsidRPr="00F57379" w:rsidRDefault="00F218FA" w:rsidP="00F218F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  <w:lang w:val="ka-GE"/>
        </w:rPr>
        <w:t>გიორგი ბოლქვაძე</w:t>
      </w:r>
      <w:r w:rsidRPr="00F57379">
        <w:rPr>
          <w:rFonts w:ascii="Sylfaen" w:hAnsi="Sylfaen"/>
          <w:noProof/>
          <w:lang w:val="ka-GE"/>
        </w:rPr>
        <w:t xml:space="preserve">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14:paraId="0879D78C" w14:textId="77777777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</w:rPr>
      </w:pPr>
    </w:p>
    <w:p w14:paraId="4F25E9B1" w14:textId="77777777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21</w:t>
      </w:r>
      <w:r w:rsidRPr="00264852">
        <w:rPr>
          <w:rFonts w:ascii="Sylfaen" w:hAnsi="Sylfaen"/>
          <w:b/>
          <w:noProof/>
          <w:lang w:val="ka-GE"/>
        </w:rPr>
        <w:t xml:space="preserve"> </w:t>
      </w:r>
      <w:r w:rsidRPr="00264852">
        <w:rPr>
          <w:rFonts w:ascii="Sylfaen" w:hAnsi="Sylfaen" w:cs="Sylfaen"/>
          <w:b/>
          <w:noProof/>
          <w:lang w:val="ka-GE"/>
        </w:rPr>
        <w:t>მაისი</w:t>
      </w:r>
      <w:r w:rsidRPr="00264852">
        <w:rPr>
          <w:rFonts w:ascii="Sylfaen" w:hAnsi="Sylfaen"/>
          <w:b/>
          <w:noProof/>
          <w:lang w:val="ka-GE"/>
        </w:rPr>
        <w:t>-</w:t>
      </w:r>
      <w:r>
        <w:rPr>
          <w:rFonts w:ascii="Sylfaen" w:hAnsi="Sylfaen" w:cs="Sylfaen"/>
          <w:b/>
          <w:noProof/>
          <w:lang w:val="ka-GE"/>
        </w:rPr>
        <w:t>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14:paraId="7863F2DF" w14:textId="2EFB608D" w:rsidR="00F218FA" w:rsidRPr="00F218FA" w:rsidRDefault="00F218FA" w:rsidP="00F218FA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შეხვედრა: </w:t>
      </w:r>
    </w:p>
    <w:p w14:paraId="67E742CF" w14:textId="454EBAE0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</w:rPr>
      </w:pPr>
      <w:r w:rsidRPr="00F57379">
        <w:rPr>
          <w:rFonts w:ascii="Sylfaen" w:hAnsi="Sylfaen"/>
          <w:b/>
          <w:noProof/>
        </w:rPr>
        <w:t>თემა:</w:t>
      </w:r>
      <w:r w:rsidRPr="00F218FA">
        <w:rPr>
          <w:rFonts w:ascii="Sylfaen" w:hAnsi="Sylfaen"/>
          <w:b/>
          <w:noProof/>
        </w:rPr>
        <w:t>თანატოლგანმანათლებელთა ტრენინგი</w:t>
      </w:r>
    </w:p>
    <w:p w14:paraId="4AA3427D" w14:textId="743A8FD9" w:rsidR="00F218FA" w:rsidRDefault="00F218FA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218FA">
        <w:rPr>
          <w:rFonts w:ascii="Sylfaen" w:hAnsi="Sylfaen"/>
          <w:b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14:paraId="4150833A" w14:textId="77777777" w:rsidR="00F218FA" w:rsidRDefault="00F218FA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</w:p>
    <w:p w14:paraId="0246D3CA" w14:textId="5EE99045" w:rsidR="00264852" w:rsidRDefault="00264852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2</w:t>
      </w:r>
      <w:r w:rsidR="00F218FA">
        <w:rPr>
          <w:rFonts w:ascii="Sylfaen" w:hAnsi="Sylfaen"/>
          <w:b/>
          <w:noProof/>
          <w:lang w:val="ka-GE"/>
        </w:rPr>
        <w:t xml:space="preserve">4 </w:t>
      </w:r>
      <w:r w:rsidRPr="00264852">
        <w:rPr>
          <w:rFonts w:ascii="Sylfaen" w:hAnsi="Sylfaen"/>
          <w:b/>
          <w:noProof/>
          <w:lang w:val="ka-GE"/>
        </w:rPr>
        <w:t xml:space="preserve"> მაისი-სამშაბათი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14:paraId="04E9F801" w14:textId="77777777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</w:rPr>
      </w:pPr>
      <w:r w:rsidRPr="00F57379">
        <w:rPr>
          <w:rFonts w:ascii="Sylfaen" w:hAnsi="Sylfaen"/>
          <w:b/>
          <w:noProof/>
        </w:rPr>
        <w:t>თემა:</w:t>
      </w:r>
      <w:r w:rsidRPr="00F218FA">
        <w:rPr>
          <w:rFonts w:ascii="Sylfaen" w:hAnsi="Sylfaen"/>
          <w:b/>
          <w:noProof/>
        </w:rPr>
        <w:t>თანატოლგანმანათლებელთა ტრენინგი</w:t>
      </w:r>
    </w:p>
    <w:p w14:paraId="1EDBE0C2" w14:textId="77777777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218FA">
        <w:rPr>
          <w:rFonts w:ascii="Sylfaen" w:hAnsi="Sylfaen"/>
          <w:b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14:paraId="28314327" w14:textId="77777777" w:rsidR="00F218FA" w:rsidRDefault="00F218FA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</w:p>
    <w:p w14:paraId="57184648" w14:textId="03E23BE4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264852">
        <w:rPr>
          <w:rFonts w:ascii="Sylfaen" w:hAnsi="Sylfaen"/>
          <w:b/>
          <w:noProof/>
          <w:lang w:val="ka-GE"/>
        </w:rPr>
        <w:t>2</w:t>
      </w:r>
      <w:r>
        <w:rPr>
          <w:rFonts w:ascii="Sylfaen" w:hAnsi="Sylfaen"/>
          <w:b/>
          <w:noProof/>
          <w:lang w:val="ka-GE"/>
        </w:rPr>
        <w:t xml:space="preserve">8 </w:t>
      </w:r>
      <w:r w:rsidRPr="00264852">
        <w:rPr>
          <w:rFonts w:ascii="Sylfaen" w:hAnsi="Sylfaen"/>
          <w:b/>
          <w:noProof/>
          <w:lang w:val="ka-GE"/>
        </w:rPr>
        <w:t xml:space="preserve"> მაისი-სამშაბათი</w:t>
      </w:r>
      <w:r w:rsidRPr="00264852">
        <w:rPr>
          <w:rFonts w:ascii="Sylfaen" w:hAnsi="Sylfaen"/>
          <w:b/>
          <w:noProof/>
          <w:lang w:val="ka-GE"/>
        </w:rPr>
        <w:tab/>
      </w:r>
      <w:r w:rsidRPr="00264852">
        <w:rPr>
          <w:rFonts w:ascii="Sylfaen" w:hAnsi="Sylfaen"/>
          <w:b/>
          <w:noProof/>
          <w:lang w:val="ka-GE"/>
        </w:rPr>
        <w:tab/>
      </w:r>
      <w:r w:rsidRPr="0083456E">
        <w:rPr>
          <w:rFonts w:ascii="Sylfaen" w:hAnsi="Sylfaen"/>
          <w:b/>
          <w:noProof/>
          <w:lang w:val="ka-GE"/>
        </w:rPr>
        <w:t>17:00 - 19:00</w:t>
      </w:r>
    </w:p>
    <w:p w14:paraId="594D2314" w14:textId="3F188E9C" w:rsidR="00F218FA" w:rsidRPr="00813033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="00813033">
        <w:rPr>
          <w:rFonts w:ascii="Sylfaen" w:hAnsi="Sylfaen"/>
          <w:b/>
          <w:noProof/>
          <w:lang w:val="ka-GE"/>
        </w:rPr>
        <w:t>ვიზიტი მტირალას ეროვნულ პარკში</w:t>
      </w:r>
    </w:p>
    <w:p w14:paraId="7F4797D2" w14:textId="77777777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218FA">
        <w:rPr>
          <w:rFonts w:ascii="Sylfaen" w:hAnsi="Sylfaen"/>
          <w:b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14:paraId="2D5990AF" w14:textId="60104AE9" w:rsidR="00F218FA" w:rsidRDefault="00F218FA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</w:p>
    <w:p w14:paraId="6C16B578" w14:textId="77777777" w:rsidR="00F218FA" w:rsidRPr="00264852" w:rsidRDefault="00F218FA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</w:p>
    <w:p w14:paraId="31FE1228" w14:textId="77777777" w:rsidR="0083456E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7B0B5AA6" w14:textId="743E42EB" w:rsidR="0083456E" w:rsidRPr="00C47E86" w:rsidRDefault="0083456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 w:rsidR="00F218FA">
        <w:rPr>
          <w:rFonts w:ascii="Sylfaen" w:hAnsi="Sylfaen"/>
          <w:b/>
          <w:bCs/>
          <w:noProof/>
          <w:spacing w:val="-1"/>
          <w:lang w:val="ka-GE"/>
        </w:rPr>
        <w:t>ლიტერატურის კლუბი</w:t>
      </w:r>
      <w:r w:rsidRPr="00C47E86">
        <w:rPr>
          <w:rFonts w:ascii="Sylfaen" w:hAnsi="Sylfaen"/>
          <w:b/>
          <w:bCs/>
          <w:noProof/>
          <w:spacing w:val="-1"/>
        </w:rPr>
        <w:t>“</w:t>
      </w:r>
    </w:p>
    <w:p w14:paraId="3AF151CD" w14:textId="57C387BE" w:rsidR="00CE06F8" w:rsidRDefault="00813033" w:rsidP="0081303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2</w:t>
      </w:r>
      <w:r w:rsidR="0083456E"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56DBFA84" w14:textId="2CB0AE96" w:rsidR="00CE06F8" w:rsidRDefault="00813033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10</w:t>
      </w:r>
      <w:r w:rsid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მაისი </w:t>
      </w:r>
      <w:r w:rsid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პარასკევი</w:t>
      </w:r>
    </w:p>
    <w:p w14:paraId="50267A03" w14:textId="5FDC0AA0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813033">
        <w:rPr>
          <w:rFonts w:ascii="Sylfaen" w:hAnsi="Sylfaen"/>
          <w:noProof/>
          <w:lang w:val="ka-GE"/>
        </w:rPr>
        <w:t>„კვაჭი კვაჭანტირაძე“ ავტ. მიხეილ ჯავახიშვილი</w:t>
      </w:r>
    </w:p>
    <w:p w14:paraId="6F2399AE" w14:textId="5911F42C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noProof/>
          <w:lang w:val="ka-GE"/>
        </w:rPr>
        <w:t xml:space="preserve">პროფესორი </w:t>
      </w:r>
      <w:r w:rsidR="00813033">
        <w:rPr>
          <w:rFonts w:ascii="Sylfaen" w:hAnsi="Sylfaen"/>
          <w:noProof/>
          <w:lang w:val="ka-GE"/>
        </w:rPr>
        <w:t>ნანა ტრაპაიძე</w:t>
      </w:r>
    </w:p>
    <w:p w14:paraId="43CBAB30" w14:textId="77777777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7731764" w14:textId="1CFBCB8B" w:rsidR="00CE06F8" w:rsidRDefault="00813033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28 მაისი </w:t>
      </w:r>
      <w:r w:rsidR="00CE06F8">
        <w:rPr>
          <w:rFonts w:ascii="Sylfaen" w:hAnsi="Sylfaen"/>
          <w:noProof/>
          <w:lang w:val="ka-GE"/>
        </w:rPr>
        <w:t xml:space="preserve"> -სამშაბათი</w:t>
      </w:r>
      <w:r w:rsidR="00CE06F8">
        <w:rPr>
          <w:rFonts w:ascii="Sylfaen" w:hAnsi="Sylfaen"/>
          <w:noProof/>
          <w:lang w:val="ka-GE"/>
        </w:rPr>
        <w:br/>
      </w:r>
      <w:r w:rsidR="00CE06F8">
        <w:rPr>
          <w:rFonts w:ascii="Sylfaen" w:hAnsi="Sylfaen"/>
          <w:b/>
          <w:noProof/>
          <w:lang w:val="ka-GE"/>
        </w:rPr>
        <w:t xml:space="preserve">თემა: </w:t>
      </w:r>
      <w:r>
        <w:rPr>
          <w:rFonts w:ascii="Sylfaen" w:hAnsi="Sylfaen"/>
          <w:noProof/>
          <w:lang w:val="ka-GE"/>
        </w:rPr>
        <w:t xml:space="preserve">„ალავერდობა“ </w:t>
      </w:r>
      <w:r w:rsidRPr="006B3B3E">
        <w:rPr>
          <w:lang w:val="ka-GE"/>
        </w:rPr>
        <w:t>ავტ.</w:t>
      </w:r>
      <w:r w:rsidRPr="006B3B3E">
        <w:rPr>
          <w:spacing w:val="-2"/>
          <w:lang w:val="ka-GE"/>
        </w:rPr>
        <w:t xml:space="preserve"> </w:t>
      </w:r>
      <w:r w:rsidRPr="006B3B3E">
        <w:rPr>
          <w:lang w:val="ka-GE"/>
        </w:rPr>
        <w:t>გურამ</w:t>
      </w:r>
      <w:r w:rsidRPr="006B3B3E">
        <w:rPr>
          <w:spacing w:val="-3"/>
          <w:lang w:val="ka-GE"/>
        </w:rPr>
        <w:t xml:space="preserve"> </w:t>
      </w:r>
      <w:r w:rsidRPr="006B3B3E">
        <w:rPr>
          <w:lang w:val="ka-GE"/>
        </w:rPr>
        <w:t>რჩეულიშვილი</w:t>
      </w:r>
      <w:r>
        <w:rPr>
          <w:lang w:val="ka-GE"/>
        </w:rPr>
        <w:t>-</w:t>
      </w:r>
    </w:p>
    <w:p w14:paraId="1555580F" w14:textId="6CCA06D6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 w:rsidR="004C615D">
        <w:rPr>
          <w:rFonts w:ascii="Sylfaen" w:hAnsi="Sylfaen"/>
          <w:b/>
          <w:noProof/>
        </w:rPr>
        <w:t xml:space="preserve"> </w:t>
      </w:r>
      <w:r w:rsidR="00813033">
        <w:rPr>
          <w:rFonts w:ascii="Sylfaen" w:hAnsi="Sylfaen"/>
          <w:noProof/>
          <w:lang w:val="ka-GE"/>
        </w:rPr>
        <w:t>ინგა შამილიშვილი</w:t>
      </w:r>
    </w:p>
    <w:p w14:paraId="1D753994" w14:textId="77777777" w:rsidR="00813033" w:rsidRPr="004C615D" w:rsidRDefault="00813033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61FED54" w14:textId="77777777" w:rsidR="00CE06F8" w:rsidRP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14:paraId="11E053A2" w14:textId="77777777" w:rsidR="00CE06F8" w:rsidRDefault="00CE06F8" w:rsidP="00CE06F8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4932C7A3" w14:textId="77EF103B" w:rsidR="00813033" w:rsidRPr="00C47E86" w:rsidRDefault="00813033" w:rsidP="00813033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>
        <w:rPr>
          <w:rFonts w:ascii="Sylfaen" w:hAnsi="Sylfaen"/>
          <w:b/>
          <w:bCs/>
          <w:noProof/>
          <w:spacing w:val="-1"/>
          <w:lang w:val="ka-GE"/>
        </w:rPr>
        <w:t>ფსიქოლოგის საათი“</w:t>
      </w:r>
    </w:p>
    <w:p w14:paraId="3C2199C6" w14:textId="576F196A" w:rsidR="00813033" w:rsidRDefault="00813033" w:rsidP="0081303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4</w:t>
      </w:r>
      <w:r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7015076F" w14:textId="594C02EA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12 მაისი  </w:t>
      </w:r>
      <w:r>
        <w:rPr>
          <w:rFonts w:ascii="Sylfaen" w:hAnsi="Sylfaen"/>
          <w:noProof/>
          <w:lang w:val="ka-GE"/>
        </w:rPr>
        <w:t xml:space="preserve">კვირა </w:t>
      </w:r>
    </w:p>
    <w:p w14:paraId="71CB2A9A" w14:textId="29A757BC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Pr="006B3B3E">
        <w:rPr>
          <w:lang w:val="ka-GE"/>
        </w:rPr>
        <w:t>,,ადიქციური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ქცევების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მართვა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და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პრევენცია"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(კომპიუტერულ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თამაშებზე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დამოკიდებულება,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სოციალურ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ქსელებზე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დამოკიდებულება,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აზარტულ</w:t>
      </w:r>
      <w:r w:rsidRPr="006B3B3E">
        <w:rPr>
          <w:spacing w:val="1"/>
          <w:lang w:val="ka-GE"/>
        </w:rPr>
        <w:t xml:space="preserve"> </w:t>
      </w:r>
      <w:r w:rsidRPr="006B3B3E">
        <w:rPr>
          <w:lang w:val="ka-GE"/>
        </w:rPr>
        <w:t>თამაშებზე</w:t>
      </w:r>
      <w:r w:rsidRPr="006B3B3E">
        <w:rPr>
          <w:spacing w:val="-1"/>
          <w:lang w:val="ka-GE"/>
        </w:rPr>
        <w:t xml:space="preserve"> </w:t>
      </w:r>
      <w:r w:rsidRPr="006B3B3E">
        <w:rPr>
          <w:lang w:val="ka-GE"/>
        </w:rPr>
        <w:t>დამოკიდებულება);</w:t>
      </w:r>
    </w:p>
    <w:p w14:paraId="1A2E4AC3" w14:textId="5D1DBB14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პროფესორი თამარ გაგოშიძე</w:t>
      </w:r>
    </w:p>
    <w:p w14:paraId="7CF6D535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245E3F34" w14:textId="1BEE0081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15  მაისი </w:t>
      </w:r>
      <w:r>
        <w:rPr>
          <w:rFonts w:ascii="Sylfaen" w:hAnsi="Sylfaen"/>
          <w:noProof/>
          <w:lang w:val="ka-GE"/>
        </w:rPr>
        <w:t xml:space="preserve"> -ოთხშაბათი</w:t>
      </w:r>
      <w:r>
        <w:rPr>
          <w:rFonts w:ascii="Sylfaen" w:hAnsi="Sylfaen"/>
          <w:noProof/>
          <w:lang w:val="ka-GE"/>
        </w:rPr>
        <w:br/>
      </w:r>
      <w:r>
        <w:rPr>
          <w:rFonts w:ascii="Sylfaen" w:hAnsi="Sylfaen"/>
          <w:b/>
          <w:noProof/>
          <w:lang w:val="ka-GE"/>
        </w:rPr>
        <w:t xml:space="preserve">თემა: </w:t>
      </w:r>
      <w:r w:rsidRPr="00813033">
        <w:rPr>
          <w:rFonts w:ascii="Sylfaen" w:hAnsi="Sylfaen"/>
          <w:b/>
          <w:noProof/>
          <w:lang w:val="ka-GE"/>
        </w:rPr>
        <w:t>„კ</w:t>
      </w:r>
      <w:r w:rsidRPr="00813033">
        <w:rPr>
          <w:rFonts w:ascii="Sylfaen" w:hAnsi="Sylfaen"/>
          <w:bCs/>
          <w:noProof/>
          <w:lang w:val="ka-GE"/>
        </w:rPr>
        <w:t>რიზისული/გარდატეხის ასაკი და მასთან დაკავშირებული პრობლემების მართვა“;</w:t>
      </w:r>
    </w:p>
    <w:p w14:paraId="4EAB6590" w14:textId="4580479A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Pr="00813033">
        <w:rPr>
          <w:rFonts w:ascii="Sylfaen" w:hAnsi="Sylfaen"/>
          <w:bCs/>
          <w:noProof/>
        </w:rPr>
        <w:t>ფსიქოლოგიის დოქტორი,პრაქტიკოსი ფსიქოლოგი -  დავით ქათამაძე</w:t>
      </w:r>
    </w:p>
    <w:p w14:paraId="6547C5BF" w14:textId="0D7A1252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</w:p>
    <w:p w14:paraId="4D2E129B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B8C94A1" w14:textId="10EB79BF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22  მაისი </w:t>
      </w:r>
      <w:r>
        <w:rPr>
          <w:rFonts w:ascii="Sylfaen" w:hAnsi="Sylfaen"/>
          <w:noProof/>
          <w:lang w:val="ka-GE"/>
        </w:rPr>
        <w:t xml:space="preserve"> -ოთხშაბათი</w:t>
      </w:r>
      <w:r>
        <w:rPr>
          <w:rFonts w:ascii="Sylfaen" w:hAnsi="Sylfaen"/>
          <w:noProof/>
          <w:lang w:val="ka-GE"/>
        </w:rPr>
        <w:br/>
      </w:r>
      <w:r>
        <w:rPr>
          <w:rFonts w:ascii="Sylfaen" w:hAnsi="Sylfaen"/>
          <w:b/>
          <w:noProof/>
          <w:lang w:val="ka-GE"/>
        </w:rPr>
        <w:t xml:space="preserve">თემა: ბულინგი </w:t>
      </w:r>
    </w:p>
    <w:p w14:paraId="29D8DC6D" w14:textId="5970BC14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>
        <w:rPr>
          <w:rFonts w:ascii="Sylfaen" w:hAnsi="Sylfaen"/>
          <w:bCs/>
          <w:noProof/>
          <w:lang w:val="ka-GE"/>
        </w:rPr>
        <w:t>თამარ ქამადაძე- ფსიქოლოგის მაგისტრი</w:t>
      </w:r>
    </w:p>
    <w:p w14:paraId="54EC204F" w14:textId="01A056C3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7F2D2511" w14:textId="77777777" w:rsidR="00813033" w:rsidRP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62BE1513" w14:textId="0B3DC30B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29  მაისი </w:t>
      </w:r>
      <w:r>
        <w:rPr>
          <w:rFonts w:ascii="Sylfaen" w:hAnsi="Sylfaen"/>
          <w:noProof/>
          <w:lang w:val="ka-GE"/>
        </w:rPr>
        <w:t xml:space="preserve"> -ოთხშაბათი</w:t>
      </w:r>
      <w:r>
        <w:rPr>
          <w:rFonts w:ascii="Sylfaen" w:hAnsi="Sylfaen"/>
          <w:noProof/>
          <w:lang w:val="ka-GE"/>
        </w:rPr>
        <w:br/>
      </w:r>
      <w:r>
        <w:rPr>
          <w:rFonts w:ascii="Sylfaen" w:hAnsi="Sylfaen"/>
          <w:b/>
          <w:noProof/>
          <w:lang w:val="ka-GE"/>
        </w:rPr>
        <w:t xml:space="preserve">თემა:  </w:t>
      </w:r>
      <w:r w:rsidR="00533FE2" w:rsidRPr="00533FE2">
        <w:rPr>
          <w:rFonts w:ascii="Sylfaen" w:hAnsi="Sylfaen"/>
          <w:bCs/>
          <w:noProof/>
          <w:lang w:val="ka-GE"/>
        </w:rPr>
        <w:t>„ბრაზისა და ემოციის მართვა“</w:t>
      </w:r>
    </w:p>
    <w:p w14:paraId="313B5827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Pr="00813033">
        <w:rPr>
          <w:rFonts w:ascii="Sylfaen" w:hAnsi="Sylfaen"/>
          <w:bCs/>
          <w:noProof/>
        </w:rPr>
        <w:t>ფსიქოლოგიის დოქტორი,პრაქტიკოსი ფსიქოლოგი -  დავით ქათამაძე</w:t>
      </w:r>
    </w:p>
    <w:p w14:paraId="1F1D96C7" w14:textId="77777777" w:rsidR="00813033" w:rsidRPr="004C615D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65F53675" w14:textId="77777777" w:rsidR="00CE06F8" w:rsidRPr="00CE06F8" w:rsidRDefault="00CE06F8" w:rsidP="0083456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</w:p>
    <w:p w14:paraId="0B3700B9" w14:textId="77777777" w:rsidR="0083456E" w:rsidRPr="00F57379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582360FE" w14:textId="77777777" w:rsidR="002B62AC" w:rsidRPr="00C47E86" w:rsidRDefault="002B62AC" w:rsidP="0035353B">
      <w:pPr>
        <w:spacing w:before="159"/>
        <w:outlineLvl w:val="1"/>
        <w:rPr>
          <w:rFonts w:ascii="Sylfaen" w:hAnsi="Sylfaen"/>
          <w:bCs/>
          <w:noProof/>
          <w:spacing w:val="-1"/>
        </w:rPr>
      </w:pPr>
    </w:p>
    <w:p w14:paraId="604CDB6B" w14:textId="77777777" w:rsidR="0035353B" w:rsidRPr="00C47E86" w:rsidRDefault="0035353B" w:rsidP="0035353B">
      <w:pPr>
        <w:spacing w:before="159"/>
        <w:outlineLvl w:val="1"/>
        <w:rPr>
          <w:rFonts w:ascii="Sylfaen" w:hAnsi="Sylfaen"/>
          <w:b/>
          <w:bCs/>
          <w:noProof/>
        </w:rPr>
      </w:pPr>
    </w:p>
    <w:p w14:paraId="7F8A8E54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01833364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21573502" w14:textId="77777777" w:rsidR="00104E53" w:rsidRPr="00C47E86" w:rsidRDefault="00104E53" w:rsidP="00104E53">
      <w:pPr>
        <w:spacing w:after="0"/>
        <w:jc w:val="center"/>
        <w:rPr>
          <w:rFonts w:ascii="Sylfaen" w:hAnsi="Sylfaen" w:cstheme="minorHAnsi"/>
          <w:b/>
          <w:noProof/>
          <w:u w:val="single"/>
        </w:rPr>
      </w:pPr>
    </w:p>
    <w:sectPr w:rsidR="00104E53" w:rsidRPr="00C47E86" w:rsidSect="00D46378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3CDF"/>
    <w:multiLevelType w:val="hybridMultilevel"/>
    <w:tmpl w:val="EB12B9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D18AA"/>
    <w:multiLevelType w:val="multilevel"/>
    <w:tmpl w:val="6E5AE55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622859FD"/>
    <w:multiLevelType w:val="multilevel"/>
    <w:tmpl w:val="F04C5258"/>
    <w:lvl w:ilvl="0">
      <w:start w:val="1"/>
      <w:numFmt w:val="decimal"/>
      <w:lvlText w:val="%1."/>
      <w:lvlJc w:val="left"/>
      <w:pPr>
        <w:ind w:left="1905" w:hanging="360"/>
      </w:pPr>
    </w:lvl>
    <w:lvl w:ilvl="1">
      <w:start w:val="4"/>
      <w:numFmt w:val="decimal"/>
      <w:isLgl/>
      <w:lvlText w:val="%1.%2."/>
      <w:lvlJc w:val="left"/>
      <w:pPr>
        <w:ind w:left="1905" w:hanging="360"/>
      </w:pPr>
    </w:lvl>
    <w:lvl w:ilvl="2">
      <w:start w:val="1"/>
      <w:numFmt w:val="decimal"/>
      <w:isLgl/>
      <w:lvlText w:val="%1.%2.%3."/>
      <w:lvlJc w:val="left"/>
      <w:pPr>
        <w:ind w:left="2265" w:hanging="720"/>
      </w:pPr>
    </w:lvl>
    <w:lvl w:ilvl="3">
      <w:start w:val="1"/>
      <w:numFmt w:val="decimal"/>
      <w:isLgl/>
      <w:lvlText w:val="%1.%2.%3.%4."/>
      <w:lvlJc w:val="left"/>
      <w:pPr>
        <w:ind w:left="2265" w:hanging="720"/>
      </w:pPr>
    </w:lvl>
    <w:lvl w:ilvl="4">
      <w:start w:val="1"/>
      <w:numFmt w:val="decimal"/>
      <w:isLgl/>
      <w:lvlText w:val="%1.%2.%3.%4.%5."/>
      <w:lvlJc w:val="left"/>
      <w:pPr>
        <w:ind w:left="2625" w:hanging="1080"/>
      </w:pPr>
    </w:lvl>
    <w:lvl w:ilvl="5">
      <w:start w:val="1"/>
      <w:numFmt w:val="decimal"/>
      <w:isLgl/>
      <w:lvlText w:val="%1.%2.%3.%4.%5.%6."/>
      <w:lvlJc w:val="left"/>
      <w:pPr>
        <w:ind w:left="2625" w:hanging="1080"/>
      </w:pPr>
    </w:lvl>
    <w:lvl w:ilvl="6">
      <w:start w:val="1"/>
      <w:numFmt w:val="decimal"/>
      <w:isLgl/>
      <w:lvlText w:val="%1.%2.%3.%4.%5.%6.%7."/>
      <w:lvlJc w:val="left"/>
      <w:pPr>
        <w:ind w:left="2985" w:hanging="1440"/>
      </w:pPr>
    </w:lvl>
    <w:lvl w:ilvl="7">
      <w:start w:val="1"/>
      <w:numFmt w:val="decimal"/>
      <w:isLgl/>
      <w:lvlText w:val="%1.%2.%3.%4.%5.%6.%7.%8."/>
      <w:lvlJc w:val="left"/>
      <w:pPr>
        <w:ind w:left="2985" w:hanging="1440"/>
      </w:p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7E86"/>
    <w:rsid w:val="000020E6"/>
    <w:rsid w:val="00005824"/>
    <w:rsid w:val="000101C8"/>
    <w:rsid w:val="000251E1"/>
    <w:rsid w:val="00033A3B"/>
    <w:rsid w:val="000434F6"/>
    <w:rsid w:val="0004390A"/>
    <w:rsid w:val="000463AF"/>
    <w:rsid w:val="00061289"/>
    <w:rsid w:val="00071801"/>
    <w:rsid w:val="00094352"/>
    <w:rsid w:val="0009692A"/>
    <w:rsid w:val="000A0619"/>
    <w:rsid w:val="000A0EAD"/>
    <w:rsid w:val="000B4395"/>
    <w:rsid w:val="000B601B"/>
    <w:rsid w:val="000B7447"/>
    <w:rsid w:val="000D0ADC"/>
    <w:rsid w:val="000D0B6F"/>
    <w:rsid w:val="000D0BD0"/>
    <w:rsid w:val="000D4319"/>
    <w:rsid w:val="000D7A14"/>
    <w:rsid w:val="000E2FA1"/>
    <w:rsid w:val="000E3F80"/>
    <w:rsid w:val="000F01D4"/>
    <w:rsid w:val="00104E53"/>
    <w:rsid w:val="001144C6"/>
    <w:rsid w:val="00116DB1"/>
    <w:rsid w:val="00121E46"/>
    <w:rsid w:val="001239A1"/>
    <w:rsid w:val="00126004"/>
    <w:rsid w:val="00130D0B"/>
    <w:rsid w:val="001327BB"/>
    <w:rsid w:val="00143BEC"/>
    <w:rsid w:val="00143C32"/>
    <w:rsid w:val="00147903"/>
    <w:rsid w:val="001500BD"/>
    <w:rsid w:val="00155FBB"/>
    <w:rsid w:val="001719CA"/>
    <w:rsid w:val="0018159B"/>
    <w:rsid w:val="001837FA"/>
    <w:rsid w:val="0018755B"/>
    <w:rsid w:val="00190556"/>
    <w:rsid w:val="00191703"/>
    <w:rsid w:val="00194796"/>
    <w:rsid w:val="001955B0"/>
    <w:rsid w:val="001B5FD9"/>
    <w:rsid w:val="001C0F42"/>
    <w:rsid w:val="001C4C73"/>
    <w:rsid w:val="001C5607"/>
    <w:rsid w:val="001D16CE"/>
    <w:rsid w:val="001E1822"/>
    <w:rsid w:val="001F7AF4"/>
    <w:rsid w:val="00207AE9"/>
    <w:rsid w:val="00215959"/>
    <w:rsid w:val="00217354"/>
    <w:rsid w:val="00225A3E"/>
    <w:rsid w:val="00244625"/>
    <w:rsid w:val="002572D3"/>
    <w:rsid w:val="00262C58"/>
    <w:rsid w:val="002630C2"/>
    <w:rsid w:val="00264852"/>
    <w:rsid w:val="00273559"/>
    <w:rsid w:val="002A16B5"/>
    <w:rsid w:val="002A671C"/>
    <w:rsid w:val="002B1406"/>
    <w:rsid w:val="002B3118"/>
    <w:rsid w:val="002B5A91"/>
    <w:rsid w:val="002B5C06"/>
    <w:rsid w:val="002B62AC"/>
    <w:rsid w:val="002C2AF1"/>
    <w:rsid w:val="002C3D5E"/>
    <w:rsid w:val="002E4DFD"/>
    <w:rsid w:val="002F1119"/>
    <w:rsid w:val="002F1E25"/>
    <w:rsid w:val="002F303C"/>
    <w:rsid w:val="002F4369"/>
    <w:rsid w:val="00315DA1"/>
    <w:rsid w:val="00322F64"/>
    <w:rsid w:val="00334CFE"/>
    <w:rsid w:val="00341CAA"/>
    <w:rsid w:val="00344286"/>
    <w:rsid w:val="00347D06"/>
    <w:rsid w:val="0035353B"/>
    <w:rsid w:val="0036433A"/>
    <w:rsid w:val="00364985"/>
    <w:rsid w:val="003736CC"/>
    <w:rsid w:val="00384787"/>
    <w:rsid w:val="003979DF"/>
    <w:rsid w:val="003B5EAA"/>
    <w:rsid w:val="003E6221"/>
    <w:rsid w:val="003F1B8E"/>
    <w:rsid w:val="0040552D"/>
    <w:rsid w:val="00412130"/>
    <w:rsid w:val="00414704"/>
    <w:rsid w:val="00416AFD"/>
    <w:rsid w:val="00435191"/>
    <w:rsid w:val="0045308D"/>
    <w:rsid w:val="004530CF"/>
    <w:rsid w:val="00462358"/>
    <w:rsid w:val="00477E4F"/>
    <w:rsid w:val="004A1085"/>
    <w:rsid w:val="004A4DF2"/>
    <w:rsid w:val="004B7AD2"/>
    <w:rsid w:val="004C615D"/>
    <w:rsid w:val="004C7DB4"/>
    <w:rsid w:val="004D12BA"/>
    <w:rsid w:val="004D2EDF"/>
    <w:rsid w:val="004D4D8E"/>
    <w:rsid w:val="0050131F"/>
    <w:rsid w:val="00513EC1"/>
    <w:rsid w:val="00522741"/>
    <w:rsid w:val="005334A5"/>
    <w:rsid w:val="00533FE2"/>
    <w:rsid w:val="00550069"/>
    <w:rsid w:val="00563F89"/>
    <w:rsid w:val="00583349"/>
    <w:rsid w:val="005874DA"/>
    <w:rsid w:val="005A1835"/>
    <w:rsid w:val="005B0C4B"/>
    <w:rsid w:val="005B49F1"/>
    <w:rsid w:val="005C0BCA"/>
    <w:rsid w:val="005C42FB"/>
    <w:rsid w:val="005D0A98"/>
    <w:rsid w:val="005D4B66"/>
    <w:rsid w:val="005D73E1"/>
    <w:rsid w:val="005E38E0"/>
    <w:rsid w:val="005E56EF"/>
    <w:rsid w:val="005F038F"/>
    <w:rsid w:val="005F7E86"/>
    <w:rsid w:val="006024CC"/>
    <w:rsid w:val="00603408"/>
    <w:rsid w:val="00611F0C"/>
    <w:rsid w:val="006207EC"/>
    <w:rsid w:val="0062621B"/>
    <w:rsid w:val="00626408"/>
    <w:rsid w:val="00630AD1"/>
    <w:rsid w:val="006360A8"/>
    <w:rsid w:val="00640B07"/>
    <w:rsid w:val="00652EBE"/>
    <w:rsid w:val="0066045F"/>
    <w:rsid w:val="00661B6C"/>
    <w:rsid w:val="006701D6"/>
    <w:rsid w:val="006749C8"/>
    <w:rsid w:val="00676CF3"/>
    <w:rsid w:val="0068056F"/>
    <w:rsid w:val="00696D06"/>
    <w:rsid w:val="006A547E"/>
    <w:rsid w:val="006B73D1"/>
    <w:rsid w:val="006C3896"/>
    <w:rsid w:val="006D185F"/>
    <w:rsid w:val="006D2DE2"/>
    <w:rsid w:val="006E68C3"/>
    <w:rsid w:val="006F6C85"/>
    <w:rsid w:val="00716DAC"/>
    <w:rsid w:val="007425EF"/>
    <w:rsid w:val="0074434C"/>
    <w:rsid w:val="007645BC"/>
    <w:rsid w:val="007671B3"/>
    <w:rsid w:val="007A4DCA"/>
    <w:rsid w:val="007A6E4B"/>
    <w:rsid w:val="007B2A3F"/>
    <w:rsid w:val="007C034E"/>
    <w:rsid w:val="007C5AF5"/>
    <w:rsid w:val="007C6B6E"/>
    <w:rsid w:val="007D2162"/>
    <w:rsid w:val="007E1368"/>
    <w:rsid w:val="007E19CA"/>
    <w:rsid w:val="007E5CA6"/>
    <w:rsid w:val="007E5CE7"/>
    <w:rsid w:val="007E7182"/>
    <w:rsid w:val="007F5AD7"/>
    <w:rsid w:val="00807738"/>
    <w:rsid w:val="00813033"/>
    <w:rsid w:val="00816E82"/>
    <w:rsid w:val="008236F5"/>
    <w:rsid w:val="0083456E"/>
    <w:rsid w:val="00840E5A"/>
    <w:rsid w:val="00841E28"/>
    <w:rsid w:val="008447B9"/>
    <w:rsid w:val="00846A1C"/>
    <w:rsid w:val="00855B86"/>
    <w:rsid w:val="00883EFC"/>
    <w:rsid w:val="00897C92"/>
    <w:rsid w:val="008C2309"/>
    <w:rsid w:val="008D0D4D"/>
    <w:rsid w:val="008E31CA"/>
    <w:rsid w:val="008E4334"/>
    <w:rsid w:val="008F4EF0"/>
    <w:rsid w:val="008F5141"/>
    <w:rsid w:val="00907068"/>
    <w:rsid w:val="009364F7"/>
    <w:rsid w:val="00937266"/>
    <w:rsid w:val="00941D7B"/>
    <w:rsid w:val="00954EE7"/>
    <w:rsid w:val="00956960"/>
    <w:rsid w:val="009762CB"/>
    <w:rsid w:val="00976A81"/>
    <w:rsid w:val="009934CF"/>
    <w:rsid w:val="009B0B20"/>
    <w:rsid w:val="009E3833"/>
    <w:rsid w:val="009F6D93"/>
    <w:rsid w:val="00A15214"/>
    <w:rsid w:val="00A42712"/>
    <w:rsid w:val="00A450CE"/>
    <w:rsid w:val="00A47863"/>
    <w:rsid w:val="00A47977"/>
    <w:rsid w:val="00A54B2B"/>
    <w:rsid w:val="00A56018"/>
    <w:rsid w:val="00A57DB8"/>
    <w:rsid w:val="00A57F66"/>
    <w:rsid w:val="00A623E1"/>
    <w:rsid w:val="00A764D0"/>
    <w:rsid w:val="00A776DB"/>
    <w:rsid w:val="00AA14EC"/>
    <w:rsid w:val="00AC12C8"/>
    <w:rsid w:val="00AC7A5C"/>
    <w:rsid w:val="00AD54CA"/>
    <w:rsid w:val="00AD59D7"/>
    <w:rsid w:val="00AE2850"/>
    <w:rsid w:val="00B00AAC"/>
    <w:rsid w:val="00B360B7"/>
    <w:rsid w:val="00B56C7D"/>
    <w:rsid w:val="00B60DB3"/>
    <w:rsid w:val="00B92254"/>
    <w:rsid w:val="00B96021"/>
    <w:rsid w:val="00B961E8"/>
    <w:rsid w:val="00BA09B3"/>
    <w:rsid w:val="00BA2C9C"/>
    <w:rsid w:val="00BA79E2"/>
    <w:rsid w:val="00BB09E5"/>
    <w:rsid w:val="00BB4C06"/>
    <w:rsid w:val="00BC339B"/>
    <w:rsid w:val="00BD2CA0"/>
    <w:rsid w:val="00BD7301"/>
    <w:rsid w:val="00BE257E"/>
    <w:rsid w:val="00BE31EF"/>
    <w:rsid w:val="00BE35D5"/>
    <w:rsid w:val="00C119E6"/>
    <w:rsid w:val="00C129FF"/>
    <w:rsid w:val="00C14067"/>
    <w:rsid w:val="00C1679D"/>
    <w:rsid w:val="00C2665B"/>
    <w:rsid w:val="00C47E86"/>
    <w:rsid w:val="00C50B8F"/>
    <w:rsid w:val="00C516EC"/>
    <w:rsid w:val="00C52EE5"/>
    <w:rsid w:val="00C70ACE"/>
    <w:rsid w:val="00C837C7"/>
    <w:rsid w:val="00C943CC"/>
    <w:rsid w:val="00CA1F3E"/>
    <w:rsid w:val="00CB1397"/>
    <w:rsid w:val="00CB1B22"/>
    <w:rsid w:val="00CC4E59"/>
    <w:rsid w:val="00CD0540"/>
    <w:rsid w:val="00CE06F8"/>
    <w:rsid w:val="00CE1EAF"/>
    <w:rsid w:val="00CE381C"/>
    <w:rsid w:val="00CF1708"/>
    <w:rsid w:val="00CF70C8"/>
    <w:rsid w:val="00D02E35"/>
    <w:rsid w:val="00D10695"/>
    <w:rsid w:val="00D3553B"/>
    <w:rsid w:val="00D35572"/>
    <w:rsid w:val="00D41E9C"/>
    <w:rsid w:val="00D4569C"/>
    <w:rsid w:val="00D46378"/>
    <w:rsid w:val="00D47109"/>
    <w:rsid w:val="00D54FD1"/>
    <w:rsid w:val="00D60362"/>
    <w:rsid w:val="00D61E0A"/>
    <w:rsid w:val="00D73876"/>
    <w:rsid w:val="00D9545F"/>
    <w:rsid w:val="00DC6FB4"/>
    <w:rsid w:val="00DC715F"/>
    <w:rsid w:val="00DF5562"/>
    <w:rsid w:val="00DF65CE"/>
    <w:rsid w:val="00E01A2C"/>
    <w:rsid w:val="00E224C4"/>
    <w:rsid w:val="00E25E56"/>
    <w:rsid w:val="00E2655F"/>
    <w:rsid w:val="00E40A4A"/>
    <w:rsid w:val="00E53BE8"/>
    <w:rsid w:val="00E63733"/>
    <w:rsid w:val="00E769FB"/>
    <w:rsid w:val="00E875E2"/>
    <w:rsid w:val="00EA580D"/>
    <w:rsid w:val="00EA644D"/>
    <w:rsid w:val="00EC7CA7"/>
    <w:rsid w:val="00ED1046"/>
    <w:rsid w:val="00ED3A4B"/>
    <w:rsid w:val="00ED4E65"/>
    <w:rsid w:val="00ED6EBC"/>
    <w:rsid w:val="00EE11F3"/>
    <w:rsid w:val="00EE4059"/>
    <w:rsid w:val="00EF2270"/>
    <w:rsid w:val="00F20504"/>
    <w:rsid w:val="00F20A10"/>
    <w:rsid w:val="00F218FA"/>
    <w:rsid w:val="00F33D3A"/>
    <w:rsid w:val="00F378CA"/>
    <w:rsid w:val="00F42AE5"/>
    <w:rsid w:val="00F55585"/>
    <w:rsid w:val="00F57379"/>
    <w:rsid w:val="00F65F1B"/>
    <w:rsid w:val="00F81049"/>
    <w:rsid w:val="00F815EF"/>
    <w:rsid w:val="00F94A05"/>
    <w:rsid w:val="00F96E7D"/>
    <w:rsid w:val="00FA19B6"/>
    <w:rsid w:val="00FA3517"/>
    <w:rsid w:val="00FA3F1A"/>
    <w:rsid w:val="00FD247A"/>
    <w:rsid w:val="00FE08AD"/>
    <w:rsid w:val="00FE24C4"/>
    <w:rsid w:val="00FF100C"/>
    <w:rsid w:val="00FF15B8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C8BD"/>
  <w15:docId w15:val="{5C7429A2-A448-4BD2-B245-0579F438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85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Pagava</dc:creator>
  <cp:lastModifiedBy>mariami tarieladze</cp:lastModifiedBy>
  <cp:revision>16</cp:revision>
  <dcterms:created xsi:type="dcterms:W3CDTF">2024-04-10T12:54:00Z</dcterms:created>
  <dcterms:modified xsi:type="dcterms:W3CDTF">2024-05-20T11:42:00Z</dcterms:modified>
</cp:coreProperties>
</file>